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57414D">
        <w:rPr>
          <w:b/>
          <w:sz w:val="28"/>
          <w:szCs w:val="28"/>
          <w:lang w:val="sr-Latn-ME"/>
        </w:rPr>
        <w:t>–</w:t>
      </w:r>
      <w:r w:rsidR="00481289">
        <w:rPr>
          <w:b/>
          <w:sz w:val="28"/>
          <w:szCs w:val="28"/>
          <w:lang w:val="sr-Latn-ME"/>
        </w:rPr>
        <w:t xml:space="preserve"> KONAČNI</w:t>
      </w:r>
    </w:p>
    <w:p w:rsidR="00E007C4" w:rsidRPr="005363D5" w:rsidRDefault="00C60997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Master </w:t>
      </w:r>
      <w:r w:rsidR="00FF2C5A" w:rsidRPr="009826A3">
        <w:rPr>
          <w:b/>
          <w:i/>
          <w:sz w:val="28"/>
          <w:szCs w:val="28"/>
          <w:lang w:val="sr-Latn-ME"/>
        </w:rPr>
        <w:t>stu</w:t>
      </w:r>
      <w:r w:rsidR="00FF2C5A" w:rsidRPr="002E6865">
        <w:rPr>
          <w:b/>
          <w:i/>
          <w:sz w:val="28"/>
          <w:szCs w:val="28"/>
          <w:lang w:val="sr-Latn-ME"/>
        </w:rPr>
        <w:t>dije Menadžmenta</w:t>
      </w:r>
      <w:r w:rsidR="00FF2C5A">
        <w:rPr>
          <w:b/>
          <w:sz w:val="28"/>
          <w:szCs w:val="28"/>
          <w:lang w:val="sr-Latn-ME"/>
        </w:rPr>
        <w:t xml:space="preserve"> </w:t>
      </w:r>
      <w:r w:rsidR="00435EF0">
        <w:rPr>
          <w:b/>
          <w:sz w:val="28"/>
          <w:szCs w:val="28"/>
          <w:lang w:val="sr-Latn-ME"/>
        </w:rPr>
        <w:t>- jun 2923.g.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0A01DC" w:rsidRDefault="009B506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       </w:t>
      </w: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>ljedeći studenti su položili</w:t>
      </w:r>
      <w:r w:rsidR="00D355EE">
        <w:rPr>
          <w:b/>
          <w:i/>
          <w:sz w:val="28"/>
          <w:szCs w:val="28"/>
          <w:lang w:val="sr-Latn-ME"/>
        </w:rPr>
        <w:t xml:space="preserve"> ispit u cjelini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2160"/>
        <w:gridCol w:w="1854"/>
        <w:gridCol w:w="2394"/>
      </w:tblGrid>
      <w:tr w:rsidR="000944E0" w:rsidRPr="00F7076A" w:rsidTr="00435EF0">
        <w:tc>
          <w:tcPr>
            <w:tcW w:w="3510" w:type="dxa"/>
            <w:shd w:val="clear" w:color="auto" w:fill="DDD9C3" w:themeFill="background2" w:themeFillShade="E6"/>
          </w:tcPr>
          <w:p w:rsidR="000944E0" w:rsidRPr="00F7076A" w:rsidRDefault="000944E0" w:rsidP="000944E0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 xml:space="preserve">Prezime i ime </w:t>
            </w:r>
          </w:p>
        </w:tc>
        <w:tc>
          <w:tcPr>
            <w:tcW w:w="2160" w:type="dxa"/>
            <w:shd w:val="clear" w:color="auto" w:fill="DDD9C3" w:themeFill="background2" w:themeFillShade="E6"/>
          </w:tcPr>
          <w:p w:rsidR="000944E0" w:rsidRPr="00F7076A" w:rsidRDefault="000944E0" w:rsidP="000944E0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1854" w:type="dxa"/>
            <w:shd w:val="clear" w:color="auto" w:fill="DDD9C3" w:themeFill="background2" w:themeFillShade="E6"/>
          </w:tcPr>
          <w:p w:rsidR="000944E0" w:rsidRPr="00F7076A" w:rsidRDefault="000944E0" w:rsidP="000944E0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 xml:space="preserve">Broj bodova 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:rsidR="000944E0" w:rsidRPr="00F7076A" w:rsidRDefault="000944E0" w:rsidP="00C751C4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Ocjena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Popara  Amra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6/22</w:t>
            </w:r>
          </w:p>
        </w:tc>
        <w:tc>
          <w:tcPr>
            <w:tcW w:w="1854" w:type="dxa"/>
          </w:tcPr>
          <w:p w:rsidR="00191208" w:rsidRPr="00F7076A" w:rsidRDefault="00A2249F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Jablan Darija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7/22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Kovačević Nikolina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36/22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Perović Vasilije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5/22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Delić Sara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37/22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Dragi</w:t>
            </w:r>
            <w:bookmarkStart w:id="0" w:name="_GoBack"/>
            <w:bookmarkEnd w:id="0"/>
            <w:r w:rsidRPr="00F7076A">
              <w:rPr>
                <w:b/>
                <w:i/>
                <w:sz w:val="24"/>
                <w:szCs w:val="24"/>
                <w:lang w:val="sr-Latn-ME"/>
              </w:rPr>
              <w:t>ćević Tamara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43/22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Đuričković Milica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25/22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Miličković Ksenija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20/22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Mahnutović Nerma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14/22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Milosavljević Bojana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38/22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Radinović Anđela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18/22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Đuiretić Maja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Ćorović Elza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22/22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Kečević Emir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4/22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Škrijelj Amina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32/22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Gerić Kristina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C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Kapetanović Nerma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31/22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Medunjanin Katarina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 xml:space="preserve">Striković Biljana 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35/22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Filipović Katarina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11/22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Muhamedović Adela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24/22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Perović Maja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26/22</w:t>
            </w:r>
          </w:p>
        </w:tc>
        <w:tc>
          <w:tcPr>
            <w:tcW w:w="1854" w:type="dxa"/>
          </w:tcPr>
          <w:p w:rsidR="00191208" w:rsidRPr="00F7076A" w:rsidRDefault="0088589E" w:rsidP="0088589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Popadić  Sara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12/22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Drobnjak Marija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30/22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Mirković Mia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Perunović Marija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34/22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Fatić Maja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45/22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Veličković Miloš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46/22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191208" w:rsidP="002A6575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Hajdarpašić Erna</w:t>
            </w:r>
          </w:p>
        </w:tc>
        <w:tc>
          <w:tcPr>
            <w:tcW w:w="2160" w:type="dxa"/>
          </w:tcPr>
          <w:p w:rsidR="00191208" w:rsidRPr="00F7076A" w:rsidRDefault="00191208" w:rsidP="002A657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23/22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67103E" w:rsidP="0067103E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 xml:space="preserve">Milačić Kosta </w:t>
            </w:r>
          </w:p>
        </w:tc>
        <w:tc>
          <w:tcPr>
            <w:tcW w:w="2160" w:type="dxa"/>
          </w:tcPr>
          <w:p w:rsidR="00191208" w:rsidRPr="00F7076A" w:rsidRDefault="0067103E" w:rsidP="00FE0C3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3/22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67103E" w:rsidP="0067103E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Minić Ksenija</w:t>
            </w:r>
          </w:p>
        </w:tc>
        <w:tc>
          <w:tcPr>
            <w:tcW w:w="2160" w:type="dxa"/>
          </w:tcPr>
          <w:p w:rsidR="00191208" w:rsidRPr="00F7076A" w:rsidRDefault="00FE0C3E" w:rsidP="00FE0C3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28/22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67103E" w:rsidP="0067103E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Rajković Maja</w:t>
            </w:r>
          </w:p>
        </w:tc>
        <w:tc>
          <w:tcPr>
            <w:tcW w:w="2160" w:type="dxa"/>
          </w:tcPr>
          <w:p w:rsidR="00191208" w:rsidRPr="00F7076A" w:rsidRDefault="00FE0C3E" w:rsidP="00FE0C3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27/22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  <w:tr w:rsidR="00191208" w:rsidRPr="00F7076A" w:rsidTr="00C751C4">
        <w:tc>
          <w:tcPr>
            <w:tcW w:w="3510" w:type="dxa"/>
          </w:tcPr>
          <w:p w:rsidR="00191208" w:rsidRPr="00F7076A" w:rsidRDefault="0067103E" w:rsidP="0067103E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 xml:space="preserve">Vukalović Marina </w:t>
            </w:r>
          </w:p>
        </w:tc>
        <w:tc>
          <w:tcPr>
            <w:tcW w:w="2160" w:type="dxa"/>
          </w:tcPr>
          <w:p w:rsidR="00191208" w:rsidRPr="00F7076A" w:rsidRDefault="00FE0C3E" w:rsidP="00FE0C3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19/22</w:t>
            </w:r>
          </w:p>
        </w:tc>
        <w:tc>
          <w:tcPr>
            <w:tcW w:w="185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2394" w:type="dxa"/>
          </w:tcPr>
          <w:p w:rsidR="00191208" w:rsidRPr="00F7076A" w:rsidRDefault="0088589E" w:rsidP="00A2249F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 w:rsidRPr="00F7076A">
              <w:rPr>
                <w:b/>
                <w:i/>
                <w:sz w:val="24"/>
                <w:szCs w:val="24"/>
                <w:lang w:val="sr-Latn-ME"/>
              </w:rPr>
              <w:t>A</w:t>
            </w:r>
          </w:p>
        </w:tc>
      </w:tr>
    </w:tbl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lastRenderedPageBreak/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0F0A"/>
    <w:rsid w:val="00080F18"/>
    <w:rsid w:val="0008439E"/>
    <w:rsid w:val="000944E0"/>
    <w:rsid w:val="000A01DC"/>
    <w:rsid w:val="000D1044"/>
    <w:rsid w:val="000E3D25"/>
    <w:rsid w:val="000E6DDE"/>
    <w:rsid w:val="00121ACC"/>
    <w:rsid w:val="001321D7"/>
    <w:rsid w:val="00141B16"/>
    <w:rsid w:val="00165163"/>
    <w:rsid w:val="00191208"/>
    <w:rsid w:val="001C02AC"/>
    <w:rsid w:val="001C48E6"/>
    <w:rsid w:val="002078B0"/>
    <w:rsid w:val="00214DB6"/>
    <w:rsid w:val="002573E4"/>
    <w:rsid w:val="002861D2"/>
    <w:rsid w:val="002961B2"/>
    <w:rsid w:val="002A7A34"/>
    <w:rsid w:val="002D6723"/>
    <w:rsid w:val="002E6865"/>
    <w:rsid w:val="00317D68"/>
    <w:rsid w:val="00320D24"/>
    <w:rsid w:val="003331E8"/>
    <w:rsid w:val="003448A0"/>
    <w:rsid w:val="00370B23"/>
    <w:rsid w:val="00377220"/>
    <w:rsid w:val="003E4718"/>
    <w:rsid w:val="003E66DE"/>
    <w:rsid w:val="00435EF0"/>
    <w:rsid w:val="00481289"/>
    <w:rsid w:val="00482F81"/>
    <w:rsid w:val="004C5913"/>
    <w:rsid w:val="005363D5"/>
    <w:rsid w:val="005475B2"/>
    <w:rsid w:val="0057414D"/>
    <w:rsid w:val="005E70EF"/>
    <w:rsid w:val="006320ED"/>
    <w:rsid w:val="00634377"/>
    <w:rsid w:val="0067103E"/>
    <w:rsid w:val="00695F2E"/>
    <w:rsid w:val="006A05DF"/>
    <w:rsid w:val="006B754C"/>
    <w:rsid w:val="006D2A89"/>
    <w:rsid w:val="006D4593"/>
    <w:rsid w:val="006E753C"/>
    <w:rsid w:val="0074744A"/>
    <w:rsid w:val="007736B0"/>
    <w:rsid w:val="00773E25"/>
    <w:rsid w:val="0085347C"/>
    <w:rsid w:val="0088589E"/>
    <w:rsid w:val="008C6374"/>
    <w:rsid w:val="008D2B70"/>
    <w:rsid w:val="008E07AF"/>
    <w:rsid w:val="0095141A"/>
    <w:rsid w:val="009826A3"/>
    <w:rsid w:val="00993A9F"/>
    <w:rsid w:val="00995667"/>
    <w:rsid w:val="00996553"/>
    <w:rsid w:val="009B506A"/>
    <w:rsid w:val="00A13816"/>
    <w:rsid w:val="00A15EF7"/>
    <w:rsid w:val="00A2249F"/>
    <w:rsid w:val="00A32E24"/>
    <w:rsid w:val="00A961CB"/>
    <w:rsid w:val="00B17C44"/>
    <w:rsid w:val="00B81D8C"/>
    <w:rsid w:val="00C260FF"/>
    <w:rsid w:val="00C30D4D"/>
    <w:rsid w:val="00C52624"/>
    <w:rsid w:val="00C60997"/>
    <w:rsid w:val="00C751C4"/>
    <w:rsid w:val="00C85A6E"/>
    <w:rsid w:val="00C86D8B"/>
    <w:rsid w:val="00CE632D"/>
    <w:rsid w:val="00CF67BF"/>
    <w:rsid w:val="00D14492"/>
    <w:rsid w:val="00D355EE"/>
    <w:rsid w:val="00DA3B59"/>
    <w:rsid w:val="00E007C4"/>
    <w:rsid w:val="00E458B8"/>
    <w:rsid w:val="00E6680C"/>
    <w:rsid w:val="00E76ADB"/>
    <w:rsid w:val="00EA571F"/>
    <w:rsid w:val="00ED0AE8"/>
    <w:rsid w:val="00F44CF4"/>
    <w:rsid w:val="00F622A2"/>
    <w:rsid w:val="00F65874"/>
    <w:rsid w:val="00F7076A"/>
    <w:rsid w:val="00FA14D1"/>
    <w:rsid w:val="00FE0C3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178</Words>
  <Characters>975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12</cp:revision>
  <cp:lastPrinted>2023-06-04T11:21:00Z</cp:lastPrinted>
  <dcterms:created xsi:type="dcterms:W3CDTF">2023-06-04T11:23:00Z</dcterms:created>
  <dcterms:modified xsi:type="dcterms:W3CDTF">2023-06-04T17:54:00Z</dcterms:modified>
</cp:coreProperties>
</file>